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76BBD" w14:textId="0E045DD7" w:rsidR="00B42F99" w:rsidRDefault="008A16BF">
      <w:r>
        <w:rPr>
          <w:noProof/>
        </w:rPr>
        <w:drawing>
          <wp:inline distT="0" distB="0" distL="0" distR="0" wp14:anchorId="5890C284" wp14:editId="3AF1AFF4">
            <wp:extent cx="8879840" cy="6162675"/>
            <wp:effectExtent l="0" t="0" r="0" b="9525"/>
            <wp:docPr id="1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ord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0663" cy="617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2F99" w:rsidSect="008A16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22E3B" w14:textId="77777777" w:rsidR="008A16BF" w:rsidRDefault="008A16BF" w:rsidP="008A16BF">
      <w:pPr>
        <w:spacing w:after="0" w:line="240" w:lineRule="auto"/>
      </w:pPr>
      <w:r>
        <w:separator/>
      </w:r>
    </w:p>
  </w:endnote>
  <w:endnote w:type="continuationSeparator" w:id="0">
    <w:p w14:paraId="6B543024" w14:textId="77777777" w:rsidR="008A16BF" w:rsidRDefault="008A16BF" w:rsidP="008A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3196" w14:textId="77777777" w:rsidR="008A16BF" w:rsidRDefault="008A16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F963" w14:textId="06E78C59" w:rsidR="008A16BF" w:rsidRDefault="008A16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FFEC53" wp14:editId="71D60033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2" name="MSIPCM2a134f1186568e93c0d00bf6" descr="{&quot;HashCode&quot;:-207337772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04D0B1" w14:textId="64F7E9FF" w:rsidR="008A16BF" w:rsidRPr="008A16BF" w:rsidRDefault="008A16BF" w:rsidP="008A16B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A16B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TalkTalk Classification: Private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FFEC53" id="_x0000_t202" coordsize="21600,21600" o:spt="202" path="m,l,21600r21600,l21600,xe">
              <v:stroke joinstyle="miter"/>
              <v:path gradientshapeok="t" o:connecttype="rect"/>
            </v:shapetype>
            <v:shape id="MSIPCM2a134f1186568e93c0d00bf6" o:spid="_x0000_s1026" type="#_x0000_t202" alt="{&quot;HashCode&quot;:-207337772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0A04D0B1" w14:textId="64F7E9FF" w:rsidR="008A16BF" w:rsidRPr="008A16BF" w:rsidRDefault="008A16BF" w:rsidP="008A16B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A16BF">
                      <w:rPr>
                        <w:rFonts w:ascii="Calibri" w:hAnsi="Calibri" w:cs="Calibri"/>
                        <w:color w:val="000000"/>
                        <w:sz w:val="20"/>
                      </w:rPr>
                      <w:t>TalkTalk Classification: Private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197C" w14:textId="77777777" w:rsidR="008A16BF" w:rsidRDefault="008A1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AD96A" w14:textId="77777777" w:rsidR="008A16BF" w:rsidRDefault="008A16BF" w:rsidP="008A16BF">
      <w:pPr>
        <w:spacing w:after="0" w:line="240" w:lineRule="auto"/>
      </w:pPr>
      <w:r>
        <w:separator/>
      </w:r>
    </w:p>
  </w:footnote>
  <w:footnote w:type="continuationSeparator" w:id="0">
    <w:p w14:paraId="1C7F4C7B" w14:textId="77777777" w:rsidR="008A16BF" w:rsidRDefault="008A16BF" w:rsidP="008A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C1D1" w14:textId="77777777" w:rsidR="008A16BF" w:rsidRDefault="008A16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F2832" w14:textId="77777777" w:rsidR="008A16BF" w:rsidRDefault="008A16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C4B6" w14:textId="77777777" w:rsidR="008A16BF" w:rsidRDefault="008A16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BF"/>
    <w:rsid w:val="008A16BF"/>
    <w:rsid w:val="00B42F99"/>
    <w:rsid w:val="00E3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E8D32"/>
  <w15:chartTrackingRefBased/>
  <w15:docId w15:val="{F71C4BCF-0399-4307-AD86-64ABC541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6BF"/>
  </w:style>
  <w:style w:type="paragraph" w:styleId="Footer">
    <w:name w:val="footer"/>
    <w:basedOn w:val="Normal"/>
    <w:link w:val="FooterChar"/>
    <w:uiPriority w:val="99"/>
    <w:unhideWhenUsed/>
    <w:rsid w:val="008A1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0A40270C32E49B80AB0D8AE4A7040" ma:contentTypeVersion="17" ma:contentTypeDescription="Create a new document." ma:contentTypeScope="" ma:versionID="4994423203904c161d3ae3ca5b8de218">
  <xsd:schema xmlns:xsd="http://www.w3.org/2001/XMLSchema" xmlns:xs="http://www.w3.org/2001/XMLSchema" xmlns:p="http://schemas.microsoft.com/office/2006/metadata/properties" xmlns:ns1="http://schemas.microsoft.com/sharepoint/v3" xmlns:ns2="76276a09-6d35-408e-b02d-262731716c5c" xmlns:ns3="419a484f-b74a-432a-8c43-ccd5c5cf425f" targetNamespace="http://schemas.microsoft.com/office/2006/metadata/properties" ma:root="true" ma:fieldsID="443f189b6a9460859c0a43eb782940ad" ns1:_="" ns2:_="" ns3:_="">
    <xsd:import namespace="http://schemas.microsoft.com/sharepoint/v3"/>
    <xsd:import namespace="76276a09-6d35-408e-b02d-262731716c5c"/>
    <xsd:import namespace="419a484f-b74a-432a-8c43-ccd5c5cf4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76a09-6d35-408e-b02d-262731716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db364bc-014e-4442-a187-39e316e209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a484f-b74a-432a-8c43-ccd5c5cf4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a77931a-69cd-4c89-9ba7-91bb2b05bf84}" ma:internalName="TaxCatchAll" ma:showField="CatchAllData" ma:web="419a484f-b74a-432a-8c43-ccd5c5cf42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419a484f-b74a-432a-8c43-ccd5c5cf425f" xsi:nil="true"/>
    <_ip_UnifiedCompliancePolicyProperties xmlns="http://schemas.microsoft.com/sharepoint/v3" xsi:nil="true"/>
    <lcf76f155ced4ddcb4097134ff3c332f xmlns="76276a09-6d35-408e-b02d-262731716c5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1F72B8-7FD1-42BE-9136-9A933DB68172}"/>
</file>

<file path=customXml/itemProps2.xml><?xml version="1.0" encoding="utf-8"?>
<ds:datastoreItem xmlns:ds="http://schemas.openxmlformats.org/officeDocument/2006/customXml" ds:itemID="{61D7D86A-5C07-4266-80C1-8BE3F0CE4218}"/>
</file>

<file path=customXml/itemProps3.xml><?xml version="1.0" encoding="utf-8"?>
<ds:datastoreItem xmlns:ds="http://schemas.openxmlformats.org/officeDocument/2006/customXml" ds:itemID="{C88539C9-7DB3-470D-A68B-224E5F5D77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Walthall</dc:creator>
  <cp:keywords/>
  <dc:description/>
  <cp:lastModifiedBy>Lee Walthall</cp:lastModifiedBy>
  <cp:revision>2</cp:revision>
  <dcterms:created xsi:type="dcterms:W3CDTF">2023-02-24T12:03:00Z</dcterms:created>
  <dcterms:modified xsi:type="dcterms:W3CDTF">2023-02-24T12:04:00Z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5eeeb4-d9f6-46e5-a969-877a150077e7_Enabled">
    <vt:lpwstr>true</vt:lpwstr>
  </property>
  <property fmtid="{D5CDD505-2E9C-101B-9397-08002B2CF9AE}" pid="3" name="MSIP_Label_f45eeeb4-d9f6-46e5-a969-877a150077e7_SetDate">
    <vt:lpwstr>2023-02-24T12:04:45Z</vt:lpwstr>
  </property>
  <property fmtid="{D5CDD505-2E9C-101B-9397-08002B2CF9AE}" pid="4" name="MSIP_Label_f45eeeb4-d9f6-46e5-a969-877a150077e7_Method">
    <vt:lpwstr>Standard</vt:lpwstr>
  </property>
  <property fmtid="{D5CDD505-2E9C-101B-9397-08002B2CF9AE}" pid="5" name="MSIP_Label_f45eeeb4-d9f6-46e5-a969-877a150077e7_Name">
    <vt:lpwstr>f45eeeb4-d9f6-46e5-a969-877a150077e7</vt:lpwstr>
  </property>
  <property fmtid="{D5CDD505-2E9C-101B-9397-08002B2CF9AE}" pid="6" name="MSIP_Label_f45eeeb4-d9f6-46e5-a969-877a150077e7_SiteId">
    <vt:lpwstr>d481b612-8d2a-409f-9738-9508185d1a50</vt:lpwstr>
  </property>
  <property fmtid="{D5CDD505-2E9C-101B-9397-08002B2CF9AE}" pid="7" name="MSIP_Label_f45eeeb4-d9f6-46e5-a969-877a150077e7_ActionId">
    <vt:lpwstr>18489aef-ec2d-4312-89d2-36a6f07ea1ef</vt:lpwstr>
  </property>
  <property fmtid="{D5CDD505-2E9C-101B-9397-08002B2CF9AE}" pid="8" name="MSIP_Label_f45eeeb4-d9f6-46e5-a969-877a150077e7_ContentBits">
    <vt:lpwstr>2</vt:lpwstr>
  </property>
  <property fmtid="{D5CDD505-2E9C-101B-9397-08002B2CF9AE}" pid="9" name="ContentTypeId">
    <vt:lpwstr>0x01010097A0A40270C32E49B80AB0D8AE4A7040</vt:lpwstr>
  </property>
</Properties>
</file>